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FCF" w:rsidRPr="00DF1DAD" w:rsidRDefault="00284FCF" w:rsidP="00284FC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DF1DAD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DF1DAD">
        <w:rPr>
          <w:rFonts w:ascii="Times New Roman" w:hAnsi="Times New Roman" w:cs="Times New Roman"/>
          <w:sz w:val="26"/>
          <w:szCs w:val="26"/>
        </w:rPr>
        <w:t>. директора ГАПОУ ТО</w:t>
      </w:r>
    </w:p>
    <w:p w:rsidR="00284FCF" w:rsidRPr="00DF1DAD" w:rsidRDefault="00284FCF" w:rsidP="00284FC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F1DA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DF1DAD">
        <w:rPr>
          <w:rFonts w:ascii="Times New Roman" w:hAnsi="Times New Roman" w:cs="Times New Roman"/>
          <w:sz w:val="26"/>
          <w:szCs w:val="26"/>
        </w:rPr>
        <w:t>Ишимский</w:t>
      </w:r>
      <w:proofErr w:type="spellEnd"/>
      <w:r w:rsidRPr="00DF1DAD">
        <w:rPr>
          <w:rFonts w:ascii="Times New Roman" w:hAnsi="Times New Roman" w:cs="Times New Roman"/>
          <w:sz w:val="26"/>
          <w:szCs w:val="26"/>
        </w:rPr>
        <w:t xml:space="preserve"> медицинский колледж»</w:t>
      </w:r>
    </w:p>
    <w:p w:rsidR="00284FCF" w:rsidRDefault="00284FCF" w:rsidP="00284FC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А.В. Иванковой</w:t>
      </w:r>
    </w:p>
    <w:p w:rsidR="00284FCF" w:rsidRDefault="00284FCF" w:rsidP="00284FC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________________________,</w:t>
      </w:r>
    </w:p>
    <w:p w:rsidR="00284FCF" w:rsidRDefault="00284FCF" w:rsidP="00284FC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обучающегося ______ группы</w:t>
      </w:r>
    </w:p>
    <w:p w:rsidR="00284FCF" w:rsidRDefault="00284FCF" w:rsidP="00284FC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Телефон:_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284FCF" w:rsidRDefault="00284FCF" w:rsidP="00284FC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84FCF" w:rsidRDefault="00284FCF" w:rsidP="00284FC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284FCF" w:rsidRDefault="00284FCF" w:rsidP="00284FC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84FCF" w:rsidRDefault="00284FCF" w:rsidP="00284F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Прошу продлить срок оплаты по договору оказания платных образовательных услуг № ____ от «____» ____________ 20__ г. до «____» ___________ 2020 г., в связи с ______________________________________________________________________</w:t>
      </w:r>
    </w:p>
    <w:p w:rsidR="00284FCF" w:rsidRDefault="00284FCF" w:rsidP="00284F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_____________________________________________________________________________________________________________________________________________________________________________________________________________________.</w:t>
      </w:r>
    </w:p>
    <w:p w:rsidR="00284FCF" w:rsidRDefault="00284FCF" w:rsidP="00284F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4FCF" w:rsidRDefault="00284FCF" w:rsidP="00284F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4FCF" w:rsidRDefault="00284FCF" w:rsidP="00284F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4FCF" w:rsidRDefault="00284FCF" w:rsidP="00284F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______________ 2020 г. _______________ ____________________________</w:t>
      </w:r>
    </w:p>
    <w:p w:rsidR="00284FCF" w:rsidRPr="00B54CBB" w:rsidRDefault="00284FCF" w:rsidP="00284F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Подпись                       ФИО</w:t>
      </w:r>
    </w:p>
    <w:p w:rsidR="00284FCF" w:rsidRDefault="00284FCF" w:rsidP="00284F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4FCF" w:rsidRDefault="00284FCF" w:rsidP="00284F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4FCF" w:rsidRDefault="00284FCF" w:rsidP="00284F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4FCF" w:rsidRDefault="00284FCF" w:rsidP="00284F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4FCF" w:rsidRDefault="00284FCF" w:rsidP="00284F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4FCF" w:rsidRDefault="00284FCF" w:rsidP="00284F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4FCF" w:rsidRDefault="00284FCF" w:rsidP="00284F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4FCF" w:rsidRDefault="00284FCF" w:rsidP="00284F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2257" w:rsidRDefault="003F2257">
      <w:bookmarkStart w:id="0" w:name="_GoBack"/>
      <w:bookmarkEnd w:id="0"/>
    </w:p>
    <w:sectPr w:rsidR="003F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C3"/>
    <w:rsid w:val="00284FCF"/>
    <w:rsid w:val="003F2257"/>
    <w:rsid w:val="0060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6F5AA-2009-414A-85BC-A3EE6C50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2020-04-16T05:07:00Z</dcterms:created>
  <dcterms:modified xsi:type="dcterms:W3CDTF">2020-04-16T05:07:00Z</dcterms:modified>
</cp:coreProperties>
</file>